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BAFEFC" w14:textId="77777777" w:rsidR="002341F8" w:rsidRDefault="00F507EF">
      <w:r>
        <w:t>PYC Reclaimed Kayaks</w:t>
      </w:r>
    </w:p>
    <w:p w14:paraId="01D4E317" w14:textId="4A4C8616" w:rsidR="00F507EF" w:rsidRDefault="00F507EF">
      <w:r>
        <w:t>3-17-19</w:t>
      </w:r>
    </w:p>
    <w:p w14:paraId="74C0D926" w14:textId="2012D9A7" w:rsidR="00A43476" w:rsidRDefault="00A43476">
      <w:r>
        <w:t>Revised 3-26-19</w:t>
      </w:r>
    </w:p>
    <w:p w14:paraId="5F189F27" w14:textId="77777777" w:rsidR="00F507EF" w:rsidRDefault="00F507EF"/>
    <w:p w14:paraId="4E9E850B" w14:textId="4A8F1A90" w:rsidR="004249B8" w:rsidRDefault="004249B8">
      <w:r>
        <w:t xml:space="preserve">Wilderness Systems Cape Horn Kayak with rudder.  15ft.  Yellow </w:t>
      </w:r>
      <w:r>
        <w:tab/>
        <w:t>$350</w:t>
      </w:r>
      <w:r w:rsidR="00A43476">
        <w:t xml:space="preserve"> (sold)</w:t>
      </w:r>
    </w:p>
    <w:p w14:paraId="3262DABA" w14:textId="77777777" w:rsidR="00BB3AA8" w:rsidRDefault="00BB3AA8">
      <w:r>
        <w:rPr>
          <w:noProof/>
        </w:rPr>
        <w:drawing>
          <wp:inline distT="0" distB="0" distL="0" distR="0" wp14:anchorId="08374451" wp14:editId="4B448F2C">
            <wp:extent cx="6512719" cy="521017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S Cape Horn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810" cy="521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DE259" w14:textId="77777777" w:rsidR="00BB3AA8" w:rsidRDefault="00BB3AA8"/>
    <w:p w14:paraId="33911C77" w14:textId="77777777" w:rsidR="00013483" w:rsidRDefault="00013483" w:rsidP="004249B8"/>
    <w:p w14:paraId="60FDDA8B" w14:textId="77777777" w:rsidR="00013483" w:rsidRDefault="00013483" w:rsidP="004249B8"/>
    <w:p w14:paraId="05B5F41F" w14:textId="77777777" w:rsidR="00013483" w:rsidRDefault="00013483" w:rsidP="004249B8"/>
    <w:p w14:paraId="3062F2C6" w14:textId="77777777" w:rsidR="00013483" w:rsidRDefault="00013483" w:rsidP="004249B8"/>
    <w:p w14:paraId="5F086188" w14:textId="77777777" w:rsidR="00013483" w:rsidRDefault="00013483" w:rsidP="004249B8"/>
    <w:p w14:paraId="5F9282CF" w14:textId="15890065" w:rsidR="004249B8" w:rsidRDefault="004249B8" w:rsidP="004249B8">
      <w:r>
        <w:t>Dimension Typhoon Sit-on-Top Kayak.  11ft.  Yellow</w:t>
      </w:r>
      <w:r>
        <w:tab/>
        <w:t>$200</w:t>
      </w:r>
      <w:r w:rsidR="00A43476">
        <w:t xml:space="preserve"> </w:t>
      </w:r>
      <w:proofErr w:type="gramStart"/>
      <w:r w:rsidR="00A43476">
        <w:t xml:space="preserve">   </w:t>
      </w:r>
      <w:r w:rsidR="00A43476" w:rsidRPr="00A43476">
        <w:rPr>
          <w:b/>
        </w:rPr>
        <w:t>(</w:t>
      </w:r>
      <w:proofErr w:type="gramEnd"/>
      <w:r w:rsidR="00A43476" w:rsidRPr="00A43476">
        <w:rPr>
          <w:b/>
        </w:rPr>
        <w:t>new price $100)</w:t>
      </w:r>
    </w:p>
    <w:p w14:paraId="12B12854" w14:textId="77777777" w:rsidR="00013483" w:rsidRDefault="00013483" w:rsidP="004249B8"/>
    <w:p w14:paraId="3164CBEC" w14:textId="77777777" w:rsidR="004249B8" w:rsidRDefault="004249B8">
      <w:r>
        <w:rPr>
          <w:noProof/>
        </w:rPr>
        <w:drawing>
          <wp:inline distT="0" distB="0" distL="0" distR="0" wp14:anchorId="20356A38" wp14:editId="3C38BB03">
            <wp:extent cx="6334125" cy="50673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yphoon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7340" cy="506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FF96D" w14:textId="77777777" w:rsidR="004249B8" w:rsidRDefault="004249B8"/>
    <w:p w14:paraId="4B407229" w14:textId="77777777" w:rsidR="004249B8" w:rsidRDefault="004249B8"/>
    <w:p w14:paraId="02686525" w14:textId="77777777" w:rsidR="004249B8" w:rsidRDefault="004249B8"/>
    <w:p w14:paraId="79FCE32D" w14:textId="77777777" w:rsidR="004249B8" w:rsidRDefault="004249B8"/>
    <w:p w14:paraId="75A43207" w14:textId="77777777" w:rsidR="004249B8" w:rsidRDefault="004249B8"/>
    <w:p w14:paraId="3720310D" w14:textId="77777777" w:rsidR="004249B8" w:rsidRDefault="004249B8"/>
    <w:p w14:paraId="690698F6" w14:textId="77777777" w:rsidR="004249B8" w:rsidRDefault="004249B8"/>
    <w:p w14:paraId="3D26FC05" w14:textId="77777777" w:rsidR="004249B8" w:rsidRDefault="004249B8"/>
    <w:p w14:paraId="1B9F1FD0" w14:textId="77777777" w:rsidR="00013483" w:rsidRDefault="00013483"/>
    <w:p w14:paraId="429439CA" w14:textId="397EA353" w:rsidR="004249B8" w:rsidRDefault="00013483" w:rsidP="004249B8">
      <w:r>
        <w:t>Fusion 124 Kayak.  10.6</w:t>
      </w:r>
      <w:proofErr w:type="gramStart"/>
      <w:r>
        <w:t>ft</w:t>
      </w:r>
      <w:r w:rsidR="004249B8">
        <w:t xml:space="preserve">  Yellow</w:t>
      </w:r>
      <w:proofErr w:type="gramEnd"/>
      <w:r w:rsidR="004249B8">
        <w:tab/>
        <w:t>$200</w:t>
      </w:r>
      <w:r w:rsidR="00A43476">
        <w:t xml:space="preserve">  </w:t>
      </w:r>
      <w:r w:rsidR="00A43476" w:rsidRPr="00A43476">
        <w:rPr>
          <w:b/>
        </w:rPr>
        <w:t>(new price $100)</w:t>
      </w:r>
    </w:p>
    <w:p w14:paraId="4B79E24F" w14:textId="77777777" w:rsidR="004249B8" w:rsidRDefault="004249B8"/>
    <w:p w14:paraId="1DEBC811" w14:textId="77777777" w:rsidR="004249B8" w:rsidRDefault="004249B8">
      <w:r>
        <w:rPr>
          <w:noProof/>
        </w:rPr>
        <w:drawing>
          <wp:inline distT="0" distB="0" distL="0" distR="0" wp14:anchorId="676B45AB" wp14:editId="195C9A53">
            <wp:extent cx="6429375" cy="51435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Yellow Rec Boat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351" cy="514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70612" w14:textId="77777777" w:rsidR="004249B8" w:rsidRDefault="004249B8"/>
    <w:p w14:paraId="0060CED6" w14:textId="77777777" w:rsidR="00013483" w:rsidRDefault="00013483"/>
    <w:p w14:paraId="1CEBA99B" w14:textId="77777777" w:rsidR="00013483" w:rsidRDefault="00013483"/>
    <w:p w14:paraId="17D66C30" w14:textId="77777777" w:rsidR="00013483" w:rsidRDefault="00013483"/>
    <w:p w14:paraId="18013D3D" w14:textId="77777777" w:rsidR="00013483" w:rsidRDefault="00013483"/>
    <w:p w14:paraId="029711CC" w14:textId="77777777" w:rsidR="00013483" w:rsidRDefault="00013483"/>
    <w:p w14:paraId="78928145" w14:textId="77777777" w:rsidR="00013483" w:rsidRDefault="00013483"/>
    <w:p w14:paraId="27761CD2" w14:textId="77777777" w:rsidR="00013483" w:rsidRDefault="00013483"/>
    <w:p w14:paraId="793C6C4B" w14:textId="1161D465" w:rsidR="004249B8" w:rsidRDefault="00013483" w:rsidP="004249B8">
      <w:r>
        <w:t xml:space="preserve">Old Town Otter </w:t>
      </w:r>
      <w:proofErr w:type="gramStart"/>
      <w:r>
        <w:t>Kayak  9</w:t>
      </w:r>
      <w:proofErr w:type="gramEnd"/>
      <w:r>
        <w:t>ft</w:t>
      </w:r>
      <w:r w:rsidR="004249B8">
        <w:t xml:space="preserve">  Green</w:t>
      </w:r>
      <w:r w:rsidR="004249B8">
        <w:tab/>
        <w:t>$100</w:t>
      </w:r>
      <w:r w:rsidR="00A43476">
        <w:t xml:space="preserve">  (sold)</w:t>
      </w:r>
    </w:p>
    <w:p w14:paraId="1E136871" w14:textId="77777777" w:rsidR="004249B8" w:rsidRDefault="004249B8"/>
    <w:p w14:paraId="699A7FCE" w14:textId="77777777" w:rsidR="004249B8" w:rsidRDefault="004249B8">
      <w:r>
        <w:rPr>
          <w:noProof/>
        </w:rPr>
        <w:drawing>
          <wp:inline distT="0" distB="0" distL="0" distR="0" wp14:anchorId="10991688" wp14:editId="5C02119B">
            <wp:extent cx="6334125" cy="50673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ld Town Gree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5573" cy="506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5E9FC" w14:textId="77777777" w:rsidR="004249B8" w:rsidRDefault="004249B8"/>
    <w:p w14:paraId="348E54D2" w14:textId="77777777" w:rsidR="00013483" w:rsidRDefault="00013483"/>
    <w:p w14:paraId="5358C1D2" w14:textId="77777777" w:rsidR="00013483" w:rsidRDefault="00013483"/>
    <w:p w14:paraId="0F1084B6" w14:textId="77777777" w:rsidR="00013483" w:rsidRDefault="00013483"/>
    <w:p w14:paraId="07BFF16B" w14:textId="77777777" w:rsidR="00013483" w:rsidRDefault="00013483"/>
    <w:p w14:paraId="699D4B4B" w14:textId="77777777" w:rsidR="00013483" w:rsidRDefault="00013483"/>
    <w:p w14:paraId="525E69A4" w14:textId="77777777" w:rsidR="00013483" w:rsidRDefault="00013483"/>
    <w:p w14:paraId="0B0799EA" w14:textId="77777777" w:rsidR="00013483" w:rsidRDefault="00013483"/>
    <w:p w14:paraId="3DA8579C" w14:textId="77777777" w:rsidR="00013483" w:rsidRDefault="00013483"/>
    <w:p w14:paraId="7E35DEF3" w14:textId="6A102A1A" w:rsidR="004249B8" w:rsidRDefault="00013483" w:rsidP="004249B8">
      <w:r>
        <w:t xml:space="preserve">Old Town Otter </w:t>
      </w:r>
      <w:proofErr w:type="gramStart"/>
      <w:r>
        <w:t>Kayak  9</w:t>
      </w:r>
      <w:proofErr w:type="gramEnd"/>
      <w:r>
        <w:t>.6ft</w:t>
      </w:r>
      <w:r w:rsidR="004249B8">
        <w:t xml:space="preserve">  Red</w:t>
      </w:r>
      <w:r w:rsidR="004249B8">
        <w:tab/>
        <w:t>$100</w:t>
      </w:r>
      <w:r w:rsidR="00A43476">
        <w:t xml:space="preserve">  (sold)</w:t>
      </w:r>
    </w:p>
    <w:p w14:paraId="73B703F7" w14:textId="77777777" w:rsidR="004249B8" w:rsidRDefault="004249B8"/>
    <w:p w14:paraId="4F2005F4" w14:textId="77777777" w:rsidR="004249B8" w:rsidRDefault="004249B8">
      <w:r>
        <w:rPr>
          <w:noProof/>
        </w:rPr>
        <w:drawing>
          <wp:inline distT="0" distB="0" distL="0" distR="0" wp14:anchorId="566A5BF9" wp14:editId="4957322D">
            <wp:extent cx="6167438" cy="4933950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ld Town Red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8233" cy="4934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138C9" w14:textId="77777777" w:rsidR="004249B8" w:rsidRDefault="004249B8"/>
    <w:p w14:paraId="503C3403" w14:textId="77777777" w:rsidR="00013483" w:rsidRDefault="00013483"/>
    <w:p w14:paraId="30A42B63" w14:textId="77777777" w:rsidR="00013483" w:rsidRDefault="00013483"/>
    <w:p w14:paraId="252135B4" w14:textId="77777777" w:rsidR="00013483" w:rsidRDefault="00013483"/>
    <w:p w14:paraId="061611D6" w14:textId="77777777" w:rsidR="00013483" w:rsidRDefault="00013483"/>
    <w:p w14:paraId="17B6F13F" w14:textId="77777777" w:rsidR="00013483" w:rsidRDefault="00013483"/>
    <w:p w14:paraId="6051C1B2" w14:textId="77777777" w:rsidR="00013483" w:rsidRDefault="00013483"/>
    <w:p w14:paraId="3B80B244" w14:textId="77777777" w:rsidR="00013483" w:rsidRDefault="00013483"/>
    <w:p w14:paraId="5343A40F" w14:textId="77777777" w:rsidR="00013483" w:rsidRDefault="00013483"/>
    <w:p w14:paraId="64F9A69E" w14:textId="4457C0C7" w:rsidR="004249B8" w:rsidRDefault="004249B8" w:rsidP="004249B8">
      <w:r>
        <w:t>Elie</w:t>
      </w:r>
      <w:r w:rsidR="00695A5D">
        <w:t xml:space="preserve"> Sound100 </w:t>
      </w:r>
      <w:proofErr w:type="gramStart"/>
      <w:r w:rsidR="00695A5D">
        <w:t>Kayak  10</w:t>
      </w:r>
      <w:proofErr w:type="gramEnd"/>
      <w:r w:rsidR="00695A5D">
        <w:t>ft</w:t>
      </w:r>
      <w:r>
        <w:t xml:space="preserve">  Red</w:t>
      </w:r>
      <w:r>
        <w:tab/>
        <w:t>$250</w:t>
      </w:r>
      <w:r w:rsidR="00695A5D">
        <w:t xml:space="preserve">  </w:t>
      </w:r>
      <w:r>
        <w:t xml:space="preserve"> (each) </w:t>
      </w:r>
      <w:r>
        <w:tab/>
      </w:r>
      <w:r w:rsidR="00A43476">
        <w:t>(sold)</w:t>
      </w:r>
    </w:p>
    <w:p w14:paraId="5879ED10" w14:textId="1C4B3983" w:rsidR="004249B8" w:rsidRDefault="004249B8" w:rsidP="004249B8">
      <w:r>
        <w:t>Elie Sou</w:t>
      </w:r>
      <w:r w:rsidR="00695A5D">
        <w:t xml:space="preserve">nd100 </w:t>
      </w:r>
      <w:proofErr w:type="gramStart"/>
      <w:r w:rsidR="00695A5D">
        <w:t>Kayak  10</w:t>
      </w:r>
      <w:proofErr w:type="gramEnd"/>
      <w:r w:rsidR="00695A5D">
        <w:t xml:space="preserve">ft  Yellow </w:t>
      </w:r>
      <w:r>
        <w:t xml:space="preserve">$250  (each)  </w:t>
      </w:r>
      <w:r w:rsidR="00A43476">
        <w:t xml:space="preserve"> </w:t>
      </w:r>
      <w:r>
        <w:t xml:space="preserve"> </w:t>
      </w:r>
      <w:r w:rsidR="00A43476">
        <w:t xml:space="preserve">(sold) </w:t>
      </w:r>
    </w:p>
    <w:p w14:paraId="58886DB5" w14:textId="77777777" w:rsidR="004249B8" w:rsidRDefault="004249B8"/>
    <w:p w14:paraId="04E58C01" w14:textId="77777777" w:rsidR="004249B8" w:rsidRDefault="004249B8">
      <w:r>
        <w:rPr>
          <w:noProof/>
        </w:rPr>
        <w:drawing>
          <wp:inline distT="0" distB="0" distL="0" distR="0" wp14:anchorId="312CD692" wp14:editId="203059EF">
            <wp:extent cx="6119813" cy="48958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lie Kayaks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930" cy="489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8AE45" w14:textId="77777777" w:rsidR="004249B8" w:rsidRDefault="004249B8"/>
    <w:p w14:paraId="1A8277D8" w14:textId="77777777" w:rsidR="00013483" w:rsidRDefault="00013483"/>
    <w:p w14:paraId="1A3C46CE" w14:textId="77777777" w:rsidR="00013483" w:rsidRDefault="00013483"/>
    <w:p w14:paraId="1574FC32" w14:textId="77777777" w:rsidR="00013483" w:rsidRDefault="00013483"/>
    <w:p w14:paraId="43FBB5D9" w14:textId="77777777" w:rsidR="00013483" w:rsidRDefault="00013483"/>
    <w:p w14:paraId="2A7C1BB4" w14:textId="77777777" w:rsidR="00013483" w:rsidRDefault="00013483"/>
    <w:p w14:paraId="763F8202" w14:textId="77777777" w:rsidR="00013483" w:rsidRDefault="00013483"/>
    <w:p w14:paraId="7D6B7AB6" w14:textId="77777777" w:rsidR="00013483" w:rsidRDefault="00013483"/>
    <w:p w14:paraId="1F4F9F37" w14:textId="6CA99B8C" w:rsidR="00013483" w:rsidRDefault="00013483" w:rsidP="00013483">
      <w:r>
        <w:t>Old Town</w:t>
      </w:r>
      <w:r w:rsidR="00695A5D">
        <w:t xml:space="preserve"> Millenium160 Kayak with rudder 16ft, 11” wide  </w:t>
      </w:r>
      <w:r>
        <w:t xml:space="preserve"> Burgundy</w:t>
      </w:r>
      <w:r>
        <w:tab/>
        <w:t>$450</w:t>
      </w:r>
      <w:r w:rsidR="00A43476">
        <w:t xml:space="preserve"> (sold)</w:t>
      </w:r>
    </w:p>
    <w:p w14:paraId="4C9BC7A3" w14:textId="77777777" w:rsidR="004249B8" w:rsidRDefault="004249B8"/>
    <w:p w14:paraId="0F469D12" w14:textId="77777777" w:rsidR="00013483" w:rsidRDefault="00013483">
      <w:r>
        <w:rPr>
          <w:noProof/>
        </w:rPr>
        <w:drawing>
          <wp:inline distT="0" distB="0" distL="0" distR="0" wp14:anchorId="79F6F6D2" wp14:editId="1267BDB1">
            <wp:extent cx="5943600" cy="4754880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ld Town Millenium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481C0" w14:textId="77777777" w:rsidR="00013483" w:rsidRDefault="00013483"/>
    <w:p w14:paraId="7EF25DCA" w14:textId="77777777" w:rsidR="00013483" w:rsidRDefault="00013483"/>
    <w:p w14:paraId="330513AE" w14:textId="77777777" w:rsidR="00013483" w:rsidRDefault="00013483"/>
    <w:p w14:paraId="64D0D971" w14:textId="77777777" w:rsidR="00013483" w:rsidRDefault="00013483"/>
    <w:p w14:paraId="3B32BF15" w14:textId="77777777" w:rsidR="00013483" w:rsidRDefault="00013483"/>
    <w:p w14:paraId="24D96C36" w14:textId="77777777" w:rsidR="00013483" w:rsidRDefault="00013483"/>
    <w:p w14:paraId="44191674" w14:textId="77777777" w:rsidR="00013483" w:rsidRDefault="00013483"/>
    <w:p w14:paraId="117F3AE2" w14:textId="77777777" w:rsidR="00013483" w:rsidRDefault="00013483"/>
    <w:p w14:paraId="5902A24D" w14:textId="77777777" w:rsidR="00013483" w:rsidRDefault="00013483"/>
    <w:p w14:paraId="551958A3" w14:textId="77777777" w:rsidR="00013483" w:rsidRDefault="00013483"/>
    <w:p w14:paraId="486A37EF" w14:textId="67574CD6" w:rsidR="00013483" w:rsidRDefault="00013483" w:rsidP="00013483">
      <w:r>
        <w:t xml:space="preserve">Perception Shadow </w:t>
      </w:r>
      <w:r w:rsidR="00695A5D">
        <w:t>Sea Lion</w:t>
      </w:r>
      <w:r>
        <w:t xml:space="preserve"> Kayak with rudder</w:t>
      </w:r>
      <w:r w:rsidR="00695A5D">
        <w:t xml:space="preserve"> 17 </w:t>
      </w:r>
      <w:proofErr w:type="spellStart"/>
      <w:r w:rsidR="00695A5D">
        <w:t>fet</w:t>
      </w:r>
      <w:proofErr w:type="spellEnd"/>
      <w:r w:rsidR="00695A5D">
        <w:t xml:space="preserve">, </w:t>
      </w:r>
      <w:r>
        <w:t xml:space="preserve">10” </w:t>
      </w:r>
      <w:r w:rsidR="00695A5D">
        <w:t xml:space="preserve">wide </w:t>
      </w:r>
      <w:r>
        <w:t>Red/orange</w:t>
      </w:r>
      <w:r>
        <w:tab/>
        <w:t xml:space="preserve">$300 </w:t>
      </w:r>
      <w:r w:rsidR="00A43476" w:rsidRPr="00A43476">
        <w:rPr>
          <w:b/>
        </w:rPr>
        <w:t>(new price $200)</w:t>
      </w:r>
    </w:p>
    <w:p w14:paraId="2DF0BA0C" w14:textId="77777777" w:rsidR="00013483" w:rsidRDefault="00013483"/>
    <w:p w14:paraId="071E1942" w14:textId="77777777" w:rsidR="00013483" w:rsidRDefault="00013483">
      <w:r>
        <w:rPr>
          <w:noProof/>
        </w:rPr>
        <w:drawing>
          <wp:inline distT="0" distB="0" distL="0" distR="0" wp14:anchorId="30E4FC41" wp14:editId="5BAE11FE">
            <wp:extent cx="5943600" cy="47548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erception Shadow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BA39D" w14:textId="77777777" w:rsidR="00013483" w:rsidRDefault="00013483"/>
    <w:p w14:paraId="41807F13" w14:textId="77777777" w:rsidR="00013483" w:rsidRDefault="00013483"/>
    <w:p w14:paraId="7997C8DA" w14:textId="77777777" w:rsidR="00013483" w:rsidRDefault="00013483"/>
    <w:p w14:paraId="4F0141F0" w14:textId="77777777" w:rsidR="00013483" w:rsidRDefault="00013483"/>
    <w:p w14:paraId="7E4B8001" w14:textId="77777777" w:rsidR="00013483" w:rsidRDefault="00013483"/>
    <w:p w14:paraId="317AB52E" w14:textId="77777777" w:rsidR="00013483" w:rsidRDefault="00013483"/>
    <w:p w14:paraId="4B856147" w14:textId="77777777" w:rsidR="00013483" w:rsidRDefault="00013483"/>
    <w:p w14:paraId="56F1CA24" w14:textId="77777777" w:rsidR="00013483" w:rsidRDefault="00013483"/>
    <w:p w14:paraId="14E4AFC2" w14:textId="77777777" w:rsidR="00013483" w:rsidRDefault="00013483"/>
    <w:p w14:paraId="24374F70" w14:textId="77777777" w:rsidR="00013483" w:rsidRDefault="00013483"/>
    <w:p w14:paraId="78EF4ABC" w14:textId="7E16863B" w:rsidR="00013483" w:rsidRDefault="00695A5D" w:rsidP="00013483">
      <w:r>
        <w:t xml:space="preserve">Wilderness Systems </w:t>
      </w:r>
      <w:proofErr w:type="spellStart"/>
      <w:r>
        <w:t>Seal</w:t>
      </w:r>
      <w:r w:rsidR="00013483">
        <w:t>ution</w:t>
      </w:r>
      <w:proofErr w:type="spellEnd"/>
      <w:r w:rsidR="00013483">
        <w:t xml:space="preserve"> II Ka</w:t>
      </w:r>
      <w:r>
        <w:t xml:space="preserve">yak with rudder </w:t>
      </w:r>
      <w:r w:rsidR="00013483">
        <w:t>17ft</w:t>
      </w:r>
      <w:r>
        <w:t xml:space="preserve"> 10” </w:t>
      </w:r>
      <w:proofErr w:type="gramStart"/>
      <w:r>
        <w:t>wide</w:t>
      </w:r>
      <w:r w:rsidR="00013483">
        <w:t xml:space="preserve">  Teal</w:t>
      </w:r>
      <w:proofErr w:type="gramEnd"/>
      <w:r w:rsidR="00013483">
        <w:tab/>
        <w:t>$250</w:t>
      </w:r>
      <w:r w:rsidR="00A43476">
        <w:t xml:space="preserve">  </w:t>
      </w:r>
      <w:r w:rsidR="00A43476" w:rsidRPr="00A43476">
        <w:rPr>
          <w:b/>
        </w:rPr>
        <w:t>(new price $175)</w:t>
      </w:r>
    </w:p>
    <w:p w14:paraId="0F130057" w14:textId="77777777" w:rsidR="00013483" w:rsidRDefault="00013483" w:rsidP="00013483">
      <w:r>
        <w:rPr>
          <w:noProof/>
        </w:rPr>
        <w:drawing>
          <wp:inline distT="0" distB="0" distL="0" distR="0" wp14:anchorId="3FF528F2" wp14:editId="3B30A66E">
            <wp:extent cx="5943600" cy="47548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erception Sealution 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0CEC3" w14:textId="77777777" w:rsidR="00013483" w:rsidRDefault="00013483" w:rsidP="00013483"/>
    <w:p w14:paraId="250901C8" w14:textId="77777777" w:rsidR="00013483" w:rsidRDefault="00013483" w:rsidP="00013483"/>
    <w:p w14:paraId="6596218F" w14:textId="77777777" w:rsidR="00013483" w:rsidRDefault="00013483" w:rsidP="00013483"/>
    <w:p w14:paraId="4B9244DD" w14:textId="77777777" w:rsidR="00013483" w:rsidRDefault="00013483" w:rsidP="00013483"/>
    <w:p w14:paraId="4568AAED" w14:textId="77777777" w:rsidR="00013483" w:rsidRDefault="00013483" w:rsidP="00013483"/>
    <w:p w14:paraId="5B721B5D" w14:textId="77777777" w:rsidR="00013483" w:rsidRDefault="00013483" w:rsidP="00013483"/>
    <w:p w14:paraId="4390B3C0" w14:textId="77777777" w:rsidR="00013483" w:rsidRDefault="00013483" w:rsidP="00013483"/>
    <w:p w14:paraId="214C94FC" w14:textId="77777777" w:rsidR="00013483" w:rsidRDefault="00013483" w:rsidP="00013483"/>
    <w:p w14:paraId="11FC3EEC" w14:textId="77777777" w:rsidR="00013483" w:rsidRDefault="00013483" w:rsidP="00013483"/>
    <w:p w14:paraId="1506A021" w14:textId="77777777" w:rsidR="00013483" w:rsidRDefault="00013483" w:rsidP="00013483"/>
    <w:p w14:paraId="3A39D4E6" w14:textId="77777777" w:rsidR="00013483" w:rsidRDefault="00013483" w:rsidP="00013483">
      <w:bookmarkStart w:id="0" w:name="_GoBack"/>
      <w:bookmarkEnd w:id="0"/>
    </w:p>
    <w:p w14:paraId="57A95D43" w14:textId="786555FB" w:rsidR="00013483" w:rsidRDefault="00695A5D" w:rsidP="00013483">
      <w:r>
        <w:t xml:space="preserve">Old Town Penobscot 16 </w:t>
      </w:r>
      <w:proofErr w:type="gramStart"/>
      <w:r>
        <w:t>Canoe  16</w:t>
      </w:r>
      <w:proofErr w:type="gramEnd"/>
      <w:r>
        <w:t xml:space="preserve">ft </w:t>
      </w:r>
      <w:r w:rsidR="00013483">
        <w:t xml:space="preserve"> Green</w:t>
      </w:r>
      <w:r w:rsidR="00013483">
        <w:tab/>
        <w:t>$400</w:t>
      </w:r>
      <w:r w:rsidR="00A43476">
        <w:t xml:space="preserve">    </w:t>
      </w:r>
      <w:r w:rsidR="00A43476" w:rsidRPr="00A43476">
        <w:rPr>
          <w:b/>
        </w:rPr>
        <w:t>(new price $275)</w:t>
      </w:r>
    </w:p>
    <w:p w14:paraId="176BA7C9" w14:textId="77777777" w:rsidR="00013483" w:rsidRDefault="00013483" w:rsidP="00013483">
      <w:r>
        <w:rPr>
          <w:noProof/>
        </w:rPr>
        <w:drawing>
          <wp:inline distT="0" distB="0" distL="0" distR="0" wp14:anchorId="546D8D9F" wp14:editId="09DEE76E">
            <wp:extent cx="5943600" cy="47548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ld Town Canoe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098B2" w14:textId="77777777" w:rsidR="00013483" w:rsidRDefault="00013483" w:rsidP="00013483"/>
    <w:p w14:paraId="4FBEB3DD" w14:textId="77777777" w:rsidR="00013483" w:rsidRDefault="00013483" w:rsidP="00013483"/>
    <w:p w14:paraId="6206FEE6" w14:textId="77777777" w:rsidR="00013483" w:rsidRDefault="00013483" w:rsidP="00013483"/>
    <w:p w14:paraId="416DA0AF" w14:textId="77777777" w:rsidR="00013483" w:rsidRDefault="00013483" w:rsidP="00013483"/>
    <w:p w14:paraId="25BA3F54" w14:textId="77777777" w:rsidR="00013483" w:rsidRDefault="00013483" w:rsidP="00013483"/>
    <w:p w14:paraId="751C469D" w14:textId="77777777" w:rsidR="00013483" w:rsidRDefault="00013483" w:rsidP="00013483"/>
    <w:p w14:paraId="58CDF1B7" w14:textId="77777777" w:rsidR="00013483" w:rsidRDefault="00013483" w:rsidP="00013483"/>
    <w:p w14:paraId="6FBEDCE8" w14:textId="77777777" w:rsidR="00013483" w:rsidRDefault="00013483" w:rsidP="00013483"/>
    <w:p w14:paraId="082DB1E9" w14:textId="77777777" w:rsidR="00013483" w:rsidRDefault="00013483" w:rsidP="00013483"/>
    <w:p w14:paraId="5C0EF469" w14:textId="77777777" w:rsidR="00013483" w:rsidRDefault="00013483" w:rsidP="00013483"/>
    <w:p w14:paraId="44C345E6" w14:textId="77777777" w:rsidR="00013483" w:rsidRDefault="00013483" w:rsidP="00013483"/>
    <w:p w14:paraId="125D55A9" w14:textId="15909957" w:rsidR="00013483" w:rsidRDefault="00013483" w:rsidP="00013483">
      <w:r>
        <w:t>Native Watercraft Marvel14.5 double seat Kayak</w:t>
      </w:r>
      <w:r w:rsidR="00695A5D">
        <w:t>.  Very good condition.  14.5</w:t>
      </w:r>
      <w:proofErr w:type="gramStart"/>
      <w:r w:rsidR="00695A5D">
        <w:t>ft</w:t>
      </w:r>
      <w:r>
        <w:t xml:space="preserve">  Khaki</w:t>
      </w:r>
      <w:proofErr w:type="gramEnd"/>
      <w:r>
        <w:tab/>
        <w:t>$500</w:t>
      </w:r>
      <w:r w:rsidR="00A43476">
        <w:t xml:space="preserve"> (sold)</w:t>
      </w:r>
    </w:p>
    <w:p w14:paraId="21ABE45A" w14:textId="77777777" w:rsidR="00013483" w:rsidRDefault="00013483" w:rsidP="00013483">
      <w:r>
        <w:rPr>
          <w:noProof/>
        </w:rPr>
        <w:drawing>
          <wp:inline distT="0" distB="0" distL="0" distR="0" wp14:anchorId="47611232" wp14:editId="7203DA95">
            <wp:extent cx="5943600" cy="475488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Native Double Kayak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40DC3" w14:textId="77777777" w:rsidR="00013483" w:rsidRDefault="00013483" w:rsidP="00013483"/>
    <w:p w14:paraId="4B70CD1A" w14:textId="77777777" w:rsidR="00013483" w:rsidRDefault="00013483" w:rsidP="00013483"/>
    <w:p w14:paraId="4179416D" w14:textId="77777777" w:rsidR="00013483" w:rsidRDefault="00013483" w:rsidP="00013483"/>
    <w:p w14:paraId="63CFCA69" w14:textId="77777777" w:rsidR="00013483" w:rsidRDefault="00013483" w:rsidP="00013483"/>
    <w:p w14:paraId="359519DA" w14:textId="77777777" w:rsidR="00013483" w:rsidRDefault="00013483" w:rsidP="00013483"/>
    <w:p w14:paraId="340D95C4" w14:textId="77777777" w:rsidR="00013483" w:rsidRDefault="00013483"/>
    <w:sectPr w:rsidR="0001348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507EF"/>
    <w:rsid w:val="00013483"/>
    <w:rsid w:val="004249B8"/>
    <w:rsid w:val="00695A5D"/>
    <w:rsid w:val="009929FE"/>
    <w:rsid w:val="00A43476"/>
    <w:rsid w:val="00BB3AA8"/>
    <w:rsid w:val="00C917E7"/>
    <w:rsid w:val="00F50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3FC98F"/>
  <w15:chartTrackingRefBased/>
  <w15:docId w15:val="{34E46419-9569-4C7E-97BB-1531879A0C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434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347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151</Words>
  <Characters>862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 Lyme Public Schools</Company>
  <LinksUpToDate>false</LinksUpToDate>
  <CharactersWithSpaces>1011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Fasulo</dc:creator>
  <cp:keywords/>
  <dc:description/>
  <cp:lastModifiedBy>Fasulo, David</cp:lastModifiedBy>
  <cp:revision>2</cp:revision>
  <dcterms:created xsi:type="dcterms:W3CDTF">2019-03-26T14:04:00Z</dcterms:created>
  <dcterms:modified xsi:type="dcterms:W3CDTF">2019-03-26T14:04:00Z</dcterms:modified>
</cp:coreProperties>
</file>